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6795" w:rsidRDefault="00A66795"/>
    <w:p w:rsidR="00940DAA" w:rsidRDefault="00940DAA">
      <w:r>
        <w:rPr>
          <w:noProof/>
        </w:rPr>
        <w:drawing>
          <wp:inline distT="0" distB="0" distL="0" distR="0" wp14:anchorId="74BE33A5" wp14:editId="3423716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AA" w:rsidRDefault="00940DAA"/>
    <w:p w:rsidR="00940DAA" w:rsidRDefault="00FB4D85">
      <w:r>
        <w:rPr>
          <w:noProof/>
        </w:rPr>
        <w:drawing>
          <wp:inline distT="0" distB="0" distL="0" distR="0" wp14:anchorId="44E17F3D" wp14:editId="04DEA21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85" w:rsidRDefault="00FB4D85"/>
    <w:p w:rsidR="00534EC0" w:rsidRDefault="00534EC0"/>
    <w:p w:rsidR="001650F1" w:rsidRDefault="001650F1"/>
    <w:p w:rsidR="00947EDA" w:rsidRDefault="000F0872">
      <w:r>
        <w:rPr>
          <w:noProof/>
        </w:rPr>
        <w:drawing>
          <wp:inline distT="0" distB="0" distL="0" distR="0" wp14:anchorId="463ADB0E" wp14:editId="2344403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D2" w:rsidRDefault="00F334F6">
      <w:r>
        <w:t>Add the server run time tomcat library</w:t>
      </w:r>
    </w:p>
    <w:p w:rsidR="00F334F6" w:rsidRDefault="00FA329F">
      <w:r>
        <w:rPr>
          <w:noProof/>
        </w:rPr>
        <w:drawing>
          <wp:inline distT="0" distB="0" distL="0" distR="0" wp14:anchorId="26AEDF7F" wp14:editId="06911C6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02C" w:rsidRDefault="008A002C"/>
    <w:p w:rsidR="008A002C" w:rsidRDefault="008A002C">
      <w:r>
        <w:rPr>
          <w:noProof/>
        </w:rPr>
        <w:lastRenderedPageBreak/>
        <w:drawing>
          <wp:inline distT="0" distB="0" distL="0" distR="0" wp14:anchorId="058C3780" wp14:editId="1758719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02C" w:rsidRDefault="008A002C"/>
    <w:p w:rsidR="008A002C" w:rsidRDefault="00A2618B">
      <w:r>
        <w:t>Add the Java 1.8 support</w:t>
      </w:r>
    </w:p>
    <w:p w:rsidR="00A2618B" w:rsidRDefault="00950D90">
      <w:r>
        <w:rPr>
          <w:noProof/>
        </w:rPr>
        <w:drawing>
          <wp:inline distT="0" distB="0" distL="0" distR="0" wp14:anchorId="4CE56B59" wp14:editId="6C46F79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D90" w:rsidRDefault="00E10A67">
      <w:r>
        <w:rPr>
          <w:noProof/>
        </w:rPr>
        <w:lastRenderedPageBreak/>
        <w:drawing>
          <wp:inline distT="0" distB="0" distL="0" distR="0" wp14:anchorId="755A19CB" wp14:editId="3AC99EE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4A8" w:rsidRDefault="004224A8"/>
    <w:p w:rsidR="00AA1093" w:rsidRDefault="00AA1093">
      <w:r>
        <w:t>Add the dependencies</w:t>
      </w:r>
    </w:p>
    <w:p w:rsidR="00AA1093" w:rsidRDefault="00083053">
      <w:r>
        <w:rPr>
          <w:noProof/>
        </w:rPr>
        <w:drawing>
          <wp:inline distT="0" distB="0" distL="0" distR="0" wp14:anchorId="06315601" wp14:editId="4AB87FB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53" w:rsidRDefault="00083053"/>
    <w:p w:rsidR="007B78A9" w:rsidRDefault="00620FFA">
      <w:r>
        <w:rPr>
          <w:noProof/>
        </w:rPr>
        <w:lastRenderedPageBreak/>
        <w:drawing>
          <wp:inline distT="0" distB="0" distL="0" distR="0" wp14:anchorId="74991481" wp14:editId="3F8625B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FA" w:rsidRDefault="000B1EAD">
      <w:r>
        <w:rPr>
          <w:noProof/>
        </w:rPr>
        <w:drawing>
          <wp:inline distT="0" distB="0" distL="0" distR="0" wp14:anchorId="14B0E2CE" wp14:editId="66B01B1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EAD" w:rsidRDefault="000B1EAD"/>
    <w:p w:rsidR="000B1EAD" w:rsidRDefault="003F6F4F">
      <w:r>
        <w:rPr>
          <w:noProof/>
        </w:rPr>
        <w:lastRenderedPageBreak/>
        <w:drawing>
          <wp:inline distT="0" distB="0" distL="0" distR="0" wp14:anchorId="16A66349" wp14:editId="7408FF8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55" w:rsidRDefault="00211555"/>
    <w:p w:rsidR="00211555" w:rsidRDefault="00211555" w:rsidP="00211555">
      <w:r>
        <w:t xml:space="preserve">Dependency for Java Servlet API </w:t>
      </w:r>
    </w:p>
    <w:p w:rsidR="00211555" w:rsidRDefault="00211555"/>
    <w:p w:rsidR="003F6F4F" w:rsidRDefault="00476265">
      <w:r>
        <w:rPr>
          <w:noProof/>
        </w:rPr>
        <w:drawing>
          <wp:inline distT="0" distB="0" distL="0" distR="0" wp14:anchorId="2B5BCD8F" wp14:editId="51BE153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B" w:rsidRDefault="00D507D7">
      <w:r>
        <w:rPr>
          <w:noProof/>
        </w:rPr>
        <w:lastRenderedPageBreak/>
        <w:drawing>
          <wp:inline distT="0" distB="0" distL="0" distR="0" wp14:anchorId="6DD975B9" wp14:editId="15F533F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D7" w:rsidRDefault="00D507D7"/>
    <w:p w:rsidR="00211555" w:rsidRDefault="00211555" w:rsidP="00211555">
      <w:r>
        <w:t xml:space="preserve">Dependency for JSP </w:t>
      </w:r>
    </w:p>
    <w:p w:rsidR="00211555" w:rsidRDefault="00211555"/>
    <w:p w:rsidR="00D507D7" w:rsidRDefault="00D840A5">
      <w:r>
        <w:rPr>
          <w:noProof/>
        </w:rPr>
        <w:drawing>
          <wp:inline distT="0" distB="0" distL="0" distR="0" wp14:anchorId="59BA8D95" wp14:editId="109DA53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02" w:rsidRDefault="00C90602"/>
    <w:p w:rsidR="00C90602" w:rsidRDefault="00C90602">
      <w:r>
        <w:rPr>
          <w:noProof/>
        </w:rPr>
        <w:lastRenderedPageBreak/>
        <w:drawing>
          <wp:inline distT="0" distB="0" distL="0" distR="0" wp14:anchorId="039619C6" wp14:editId="0CF1FF8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02" w:rsidRDefault="00C90602"/>
    <w:p w:rsidR="00DD734B" w:rsidRDefault="00DD734B">
      <w:r>
        <w:t xml:space="preserve">Dependency for JSTL </w:t>
      </w:r>
    </w:p>
    <w:p w:rsidR="00C90602" w:rsidRDefault="00C374C0">
      <w:r>
        <w:rPr>
          <w:noProof/>
        </w:rPr>
        <w:drawing>
          <wp:inline distT="0" distB="0" distL="0" distR="0" wp14:anchorId="14FAF6DE" wp14:editId="1735673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C0" w:rsidRDefault="009C6934">
      <w:r>
        <w:rPr>
          <w:noProof/>
        </w:rPr>
        <w:lastRenderedPageBreak/>
        <w:drawing>
          <wp:inline distT="0" distB="0" distL="0" distR="0" wp14:anchorId="244AD9F9" wp14:editId="10E998F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BA5" w:rsidRDefault="00A76BA5"/>
    <w:p w:rsidR="00A76BA5" w:rsidRDefault="00F656CC">
      <w:r>
        <w:t>Building workspace</w:t>
      </w:r>
    </w:p>
    <w:p w:rsidR="00F656CC" w:rsidRDefault="00F656CC">
      <w:r>
        <w:rPr>
          <w:noProof/>
        </w:rPr>
        <w:drawing>
          <wp:inline distT="0" distB="0" distL="0" distR="0" wp14:anchorId="64A41653" wp14:editId="4AE9434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C" w:rsidRDefault="00F656CC"/>
    <w:p w:rsidR="009C6934" w:rsidRDefault="009C6934"/>
    <w:p w:rsidR="00476265" w:rsidRDefault="00680CB4">
      <w:r>
        <w:lastRenderedPageBreak/>
        <w:t>Delete and add new xml</w:t>
      </w:r>
    </w:p>
    <w:p w:rsidR="00680CB4" w:rsidRDefault="00680CB4">
      <w:r>
        <w:rPr>
          <w:noProof/>
        </w:rPr>
        <w:drawing>
          <wp:inline distT="0" distB="0" distL="0" distR="0" wp14:anchorId="182ED156" wp14:editId="3D22CBD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A6E" w:rsidRDefault="00255A6E"/>
    <w:p w:rsidR="00255A6E" w:rsidRDefault="00255A6E">
      <w:r>
        <w:t>Copy all the views and packages</w:t>
      </w:r>
    </w:p>
    <w:p w:rsidR="00B41B86" w:rsidRDefault="003F46BC">
      <w:r>
        <w:rPr>
          <w:noProof/>
        </w:rPr>
        <w:drawing>
          <wp:inline distT="0" distB="0" distL="0" distR="0" wp14:anchorId="3D9F5FF4" wp14:editId="3A8FA1D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BC" w:rsidRDefault="00644465">
      <w:r>
        <w:rPr>
          <w:noProof/>
        </w:rPr>
        <w:lastRenderedPageBreak/>
        <w:drawing>
          <wp:inline distT="0" distB="0" distL="0" distR="0" wp14:anchorId="7860A05C" wp14:editId="27E16EC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2E" w:rsidRDefault="00CC1F55">
      <w:r>
        <w:rPr>
          <w:noProof/>
        </w:rPr>
        <w:drawing>
          <wp:inline distT="0" distB="0" distL="0" distR="0" wp14:anchorId="645949CF" wp14:editId="290F1CB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55" w:rsidRDefault="00BC4ED9">
      <w:r>
        <w:rPr>
          <w:noProof/>
        </w:rPr>
        <w:lastRenderedPageBreak/>
        <w:drawing>
          <wp:inline distT="0" distB="0" distL="0" distR="0" wp14:anchorId="1406FBE0" wp14:editId="7E402AF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AB" w:rsidRDefault="00CE64AB"/>
    <w:p w:rsidR="00CE64AB" w:rsidRDefault="00384C83">
      <w:r>
        <w:rPr>
          <w:noProof/>
        </w:rPr>
        <w:drawing>
          <wp:inline distT="0" distB="0" distL="0" distR="0" wp14:anchorId="60DAF921" wp14:editId="13877FA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00" w:rsidRDefault="008A5C00">
      <w:r>
        <w:t>Converting XML to Java</w:t>
      </w:r>
    </w:p>
    <w:p w:rsidR="008A5C00" w:rsidRDefault="008B7E41">
      <w:r>
        <w:rPr>
          <w:noProof/>
        </w:rPr>
        <w:lastRenderedPageBreak/>
        <w:drawing>
          <wp:inline distT="0" distB="0" distL="0" distR="0" wp14:anchorId="5652F9A6" wp14:editId="631DDBF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13" w:rsidRDefault="00454113">
      <w:r>
        <w:rPr>
          <w:noProof/>
        </w:rPr>
        <w:drawing>
          <wp:inline distT="0" distB="0" distL="0" distR="0" wp14:anchorId="57A38C2B" wp14:editId="508BE59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13" w:rsidRDefault="00454113"/>
    <w:p w:rsidR="00454113" w:rsidRDefault="007C596D">
      <w:r>
        <w:rPr>
          <w:noProof/>
        </w:rPr>
        <w:lastRenderedPageBreak/>
        <w:drawing>
          <wp:inline distT="0" distB="0" distL="0" distR="0" wp14:anchorId="6C9AE68C" wp14:editId="396172C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6D" w:rsidRDefault="000B3E04">
      <w:r>
        <w:t>Delete the xml files</w:t>
      </w:r>
    </w:p>
    <w:p w:rsidR="000B3E04" w:rsidRDefault="002843B2">
      <w:r>
        <w:rPr>
          <w:noProof/>
        </w:rPr>
        <w:drawing>
          <wp:inline distT="0" distB="0" distL="0" distR="0" wp14:anchorId="1462746F" wp14:editId="0E48494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3B" w:rsidRDefault="006F6C3B">
      <w:r>
        <w:t>Error in POM</w:t>
      </w:r>
    </w:p>
    <w:p w:rsidR="006F6C3B" w:rsidRDefault="006F6C3B">
      <w:r>
        <w:rPr>
          <w:noProof/>
        </w:rPr>
        <w:lastRenderedPageBreak/>
        <w:drawing>
          <wp:inline distT="0" distB="0" distL="0" distR="0" wp14:anchorId="79EA395C" wp14:editId="17DA271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3B" w:rsidRDefault="006F6C3B"/>
    <w:p w:rsidR="00464447" w:rsidRDefault="00464447">
      <w:r>
        <w:t>Add maven plug-in to resolve this issue</w:t>
      </w:r>
    </w:p>
    <w:p w:rsidR="00464447" w:rsidRDefault="001A60F8">
      <w:r>
        <w:rPr>
          <w:noProof/>
        </w:rPr>
        <w:drawing>
          <wp:inline distT="0" distB="0" distL="0" distR="0" wp14:anchorId="0626788B" wp14:editId="3505304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F8" w:rsidRDefault="001A60F8"/>
    <w:p w:rsidR="001A60F8" w:rsidRDefault="00035E0F">
      <w:r>
        <w:rPr>
          <w:noProof/>
        </w:rPr>
        <w:lastRenderedPageBreak/>
        <w:drawing>
          <wp:inline distT="0" distB="0" distL="0" distR="0" wp14:anchorId="01285D5D" wp14:editId="00E5914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1C" w:rsidRDefault="00E9381C">
      <w:r>
        <w:t>Add as plug-in</w:t>
      </w:r>
      <w:r w:rsidR="00A846B9">
        <w:t xml:space="preserve"> and remove the dependency flag</w:t>
      </w:r>
    </w:p>
    <w:p w:rsidR="00706967" w:rsidRDefault="00706967">
      <w:r>
        <w:t>No error is show</w:t>
      </w:r>
      <w:r w:rsidR="00C0453B">
        <w:t>n</w:t>
      </w:r>
      <w:bookmarkStart w:id="0" w:name="_GoBack"/>
      <w:bookmarkEnd w:id="0"/>
      <w:r>
        <w:t xml:space="preserve"> for WAR file</w:t>
      </w:r>
    </w:p>
    <w:p w:rsidR="00E9381C" w:rsidRDefault="006A3ED1">
      <w:r>
        <w:rPr>
          <w:noProof/>
        </w:rPr>
        <w:drawing>
          <wp:inline distT="0" distB="0" distL="0" distR="0" wp14:anchorId="617B4C34" wp14:editId="483E485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DB" w:rsidRDefault="00F61DDB"/>
    <w:p w:rsidR="0050241B" w:rsidRDefault="0050241B"/>
    <w:p w:rsidR="0050241B" w:rsidRDefault="005C0731">
      <w:r>
        <w:lastRenderedPageBreak/>
        <w:t>Add java classes for configuration</w:t>
      </w:r>
    </w:p>
    <w:p w:rsidR="005C0731" w:rsidRDefault="00366A9C">
      <w:r>
        <w:t>One for Web.Xml</w:t>
      </w:r>
    </w:p>
    <w:p w:rsidR="00366A9C" w:rsidRDefault="00366A9C">
      <w:r>
        <w:t>One for Dispatcher.xml</w:t>
      </w:r>
    </w:p>
    <w:p w:rsidR="00AA7806" w:rsidRDefault="00D40571">
      <w:r>
        <w:rPr>
          <w:noProof/>
        </w:rPr>
        <w:drawing>
          <wp:inline distT="0" distB="0" distL="0" distR="0" wp14:anchorId="492DAABE" wp14:editId="1F34776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71" w:rsidRDefault="00D40571"/>
    <w:p w:rsidR="00D40571" w:rsidRDefault="00B02645">
      <w:r>
        <w:rPr>
          <w:noProof/>
        </w:rPr>
        <w:drawing>
          <wp:inline distT="0" distB="0" distL="0" distR="0" wp14:anchorId="054B306C" wp14:editId="3804294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45" w:rsidRDefault="000928E0">
      <w:r>
        <w:rPr>
          <w:noProof/>
        </w:rPr>
        <w:lastRenderedPageBreak/>
        <w:drawing>
          <wp:inline distT="0" distB="0" distL="0" distR="0" wp14:anchorId="408DAF13" wp14:editId="1EEB398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E0" w:rsidRDefault="00BE3B98">
      <w:r>
        <w:rPr>
          <w:noProof/>
        </w:rPr>
        <w:drawing>
          <wp:inline distT="0" distB="0" distL="0" distR="0" wp14:anchorId="157E28E0" wp14:editId="33F777E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B98" w:rsidRDefault="002A0FF5">
      <w:r>
        <w:t>Inherit the above abstract class</w:t>
      </w:r>
    </w:p>
    <w:p w:rsidR="002A0FF5" w:rsidRDefault="00006BCE">
      <w:r>
        <w:rPr>
          <w:noProof/>
        </w:rPr>
        <w:lastRenderedPageBreak/>
        <w:drawing>
          <wp:inline distT="0" distB="0" distL="0" distR="0" wp14:anchorId="0622680B" wp14:editId="60682FD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41" w:rsidRDefault="000137E6">
      <w:r>
        <w:t>Return</w:t>
      </w:r>
      <w:r w:rsidR="0008550E">
        <w:t>s</w:t>
      </w:r>
      <w:r>
        <w:t xml:space="preserve"> </w:t>
      </w:r>
      <w:r w:rsidR="0008550E">
        <w:t xml:space="preserve">the </w:t>
      </w:r>
      <w:r>
        <w:t>array of URL’s</w:t>
      </w:r>
      <w:r w:rsidR="00BF1916">
        <w:t>, Web.xml configuration is completed</w:t>
      </w:r>
    </w:p>
    <w:p w:rsidR="000137E6" w:rsidRDefault="003873E7">
      <w:r>
        <w:rPr>
          <w:noProof/>
        </w:rPr>
        <w:drawing>
          <wp:inline distT="0" distB="0" distL="0" distR="0" wp14:anchorId="7B37372D" wp14:editId="6804842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E7" w:rsidRDefault="003873E7"/>
    <w:p w:rsidR="00366A9C" w:rsidRDefault="00366A9C"/>
    <w:p w:rsidR="00761738" w:rsidRDefault="00761738"/>
    <w:p w:rsidR="00992FE3" w:rsidRDefault="00186781">
      <w:r>
        <w:lastRenderedPageBreak/>
        <w:t>Now going to the Spring XML configuration</w:t>
      </w:r>
      <w:r w:rsidR="008B1B62">
        <w:t xml:space="preserve"> to Java</w:t>
      </w:r>
    </w:p>
    <w:p w:rsidR="00186781" w:rsidRDefault="0005678C">
      <w:r>
        <w:rPr>
          <w:noProof/>
        </w:rPr>
        <w:drawing>
          <wp:inline distT="0" distB="0" distL="0" distR="0" wp14:anchorId="694DD438" wp14:editId="6CB8078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9" w:rsidRDefault="001742F9"/>
    <w:p w:rsidR="001742F9" w:rsidRDefault="001742F9">
      <w:r>
        <w:t>Regular c</w:t>
      </w:r>
      <w:r w:rsidR="00CF6C6B">
        <w:t xml:space="preserve">lass no needed of inheriting </w:t>
      </w:r>
      <w:r w:rsidR="00914B9B">
        <w:t>abstract</w:t>
      </w:r>
      <w:r>
        <w:t xml:space="preserve"> classes</w:t>
      </w:r>
    </w:p>
    <w:p w:rsidR="001742F9" w:rsidRDefault="001742F9">
      <w:r>
        <w:rPr>
          <w:noProof/>
        </w:rPr>
        <w:drawing>
          <wp:inline distT="0" distB="0" distL="0" distR="0" wp14:anchorId="6A6A52D8" wp14:editId="6F16119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C" w:rsidRDefault="0005678C"/>
    <w:p w:rsidR="0005678C" w:rsidRDefault="00A0037A">
      <w:r>
        <w:rPr>
          <w:noProof/>
        </w:rPr>
        <w:lastRenderedPageBreak/>
        <w:drawing>
          <wp:inline distT="0" distB="0" distL="0" distR="0" wp14:anchorId="60EC5D00" wp14:editId="59340B4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7A" w:rsidRDefault="00A0037A"/>
    <w:p w:rsidR="00A0037A" w:rsidRDefault="00E3304C">
      <w:r>
        <w:rPr>
          <w:noProof/>
        </w:rPr>
        <w:drawing>
          <wp:inline distT="0" distB="0" distL="0" distR="0" wp14:anchorId="0068191F" wp14:editId="572CAF0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A4" w:rsidRDefault="00D170A4"/>
    <w:p w:rsidR="00D170A4" w:rsidRDefault="00D170A4"/>
    <w:p w:rsidR="00D170A4" w:rsidRDefault="00D170A4"/>
    <w:p w:rsidR="00D170A4" w:rsidRDefault="00D170A4">
      <w:r>
        <w:lastRenderedPageBreak/>
        <w:t>Introduce one more annotation</w:t>
      </w:r>
      <w:r w:rsidR="00503DD1">
        <w:t xml:space="preserve"> EnableWeb</w:t>
      </w:r>
      <w:r w:rsidR="00D10C25">
        <w:t>Mvc</w:t>
      </w:r>
      <w:r w:rsidR="00BE0DB6">
        <w:t xml:space="preserve"> to initiate the bean factory</w:t>
      </w:r>
    </w:p>
    <w:p w:rsidR="00503DD1" w:rsidRDefault="001400F2">
      <w:r>
        <w:rPr>
          <w:noProof/>
        </w:rPr>
        <w:drawing>
          <wp:inline distT="0" distB="0" distL="0" distR="0" wp14:anchorId="0EDA0445" wp14:editId="7A5F322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F2" w:rsidRDefault="001400F2"/>
    <w:p w:rsidR="001400F2" w:rsidRDefault="00586066">
      <w:r>
        <w:t>Set relation between spring and servlet config</w:t>
      </w:r>
    </w:p>
    <w:p w:rsidR="00D170A4" w:rsidRDefault="0099747C">
      <w:r>
        <w:rPr>
          <w:noProof/>
        </w:rPr>
        <w:drawing>
          <wp:inline distT="0" distB="0" distL="0" distR="0" wp14:anchorId="0E7503DD" wp14:editId="44F92F5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4C" w:rsidRDefault="00E3304C"/>
    <w:p w:rsidR="0048605A" w:rsidRDefault="008E50AE">
      <w:r>
        <w:lastRenderedPageBreak/>
        <w:t>Run the project</w:t>
      </w:r>
    </w:p>
    <w:p w:rsidR="008E50AE" w:rsidRDefault="008E50AE">
      <w:r>
        <w:rPr>
          <w:noProof/>
        </w:rPr>
        <w:drawing>
          <wp:inline distT="0" distB="0" distL="0" distR="0" wp14:anchorId="570C8B47" wp14:editId="4256EF8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E" w:rsidRDefault="008E50AE"/>
    <w:p w:rsidR="00CC1CB4" w:rsidRDefault="00CC1CB4">
      <w:r>
        <w:t>Its success now..</w:t>
      </w:r>
    </w:p>
    <w:p w:rsidR="006B4383" w:rsidRDefault="006B4383">
      <w:r>
        <w:rPr>
          <w:noProof/>
        </w:rPr>
        <w:drawing>
          <wp:inline distT="0" distB="0" distL="0" distR="0" wp14:anchorId="42562A65" wp14:editId="25B2C9B1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83" w:rsidRDefault="00A752D7">
      <w:r>
        <w:rPr>
          <w:noProof/>
        </w:rPr>
        <w:lastRenderedPageBreak/>
        <w:drawing>
          <wp:inline distT="0" distB="0" distL="0" distR="0" wp14:anchorId="182E961E" wp14:editId="4B120DC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43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4DA7"/>
    <w:rsid w:val="00006BCE"/>
    <w:rsid w:val="000137E6"/>
    <w:rsid w:val="00035E0F"/>
    <w:rsid w:val="0005678C"/>
    <w:rsid w:val="00083053"/>
    <w:rsid w:val="0008550E"/>
    <w:rsid w:val="000928E0"/>
    <w:rsid w:val="000B0A0C"/>
    <w:rsid w:val="000B1EAD"/>
    <w:rsid w:val="000B3E04"/>
    <w:rsid w:val="000F0872"/>
    <w:rsid w:val="001400F2"/>
    <w:rsid w:val="001650F1"/>
    <w:rsid w:val="001742F9"/>
    <w:rsid w:val="00186781"/>
    <w:rsid w:val="001A60F8"/>
    <w:rsid w:val="001D0E75"/>
    <w:rsid w:val="00211555"/>
    <w:rsid w:val="00255A6E"/>
    <w:rsid w:val="002843B2"/>
    <w:rsid w:val="002A0FF5"/>
    <w:rsid w:val="00325941"/>
    <w:rsid w:val="00366A9C"/>
    <w:rsid w:val="00384C83"/>
    <w:rsid w:val="003873E7"/>
    <w:rsid w:val="003F46BC"/>
    <w:rsid w:val="003F6F4F"/>
    <w:rsid w:val="004224A8"/>
    <w:rsid w:val="00454113"/>
    <w:rsid w:val="00464447"/>
    <w:rsid w:val="00476265"/>
    <w:rsid w:val="0048605A"/>
    <w:rsid w:val="0050241B"/>
    <w:rsid w:val="00503DD1"/>
    <w:rsid w:val="00534EC0"/>
    <w:rsid w:val="00584DA7"/>
    <w:rsid w:val="00586066"/>
    <w:rsid w:val="005C0731"/>
    <w:rsid w:val="005E39D2"/>
    <w:rsid w:val="006007A8"/>
    <w:rsid w:val="00620FFA"/>
    <w:rsid w:val="00624F2E"/>
    <w:rsid w:val="00644465"/>
    <w:rsid w:val="00680CB4"/>
    <w:rsid w:val="006A3ED1"/>
    <w:rsid w:val="006B4383"/>
    <w:rsid w:val="006F6C3B"/>
    <w:rsid w:val="00706967"/>
    <w:rsid w:val="00761738"/>
    <w:rsid w:val="00787004"/>
    <w:rsid w:val="007B78A9"/>
    <w:rsid w:val="007C596D"/>
    <w:rsid w:val="0085140A"/>
    <w:rsid w:val="008A002C"/>
    <w:rsid w:val="008A5C00"/>
    <w:rsid w:val="008B1B62"/>
    <w:rsid w:val="008B7E41"/>
    <w:rsid w:val="008E50AE"/>
    <w:rsid w:val="00914B9B"/>
    <w:rsid w:val="00940DAA"/>
    <w:rsid w:val="00947EDA"/>
    <w:rsid w:val="00950D90"/>
    <w:rsid w:val="00992FE3"/>
    <w:rsid w:val="0099747C"/>
    <w:rsid w:val="009C6934"/>
    <w:rsid w:val="009E60F9"/>
    <w:rsid w:val="00A0037A"/>
    <w:rsid w:val="00A2618B"/>
    <w:rsid w:val="00A66795"/>
    <w:rsid w:val="00A752D7"/>
    <w:rsid w:val="00A76BA5"/>
    <w:rsid w:val="00A846B9"/>
    <w:rsid w:val="00AA1093"/>
    <w:rsid w:val="00AA7806"/>
    <w:rsid w:val="00AE3587"/>
    <w:rsid w:val="00B02645"/>
    <w:rsid w:val="00B41B86"/>
    <w:rsid w:val="00BC4ED9"/>
    <w:rsid w:val="00BE0DB6"/>
    <w:rsid w:val="00BE3B98"/>
    <w:rsid w:val="00BF1916"/>
    <w:rsid w:val="00C0453B"/>
    <w:rsid w:val="00C224C8"/>
    <w:rsid w:val="00C374C0"/>
    <w:rsid w:val="00C7073B"/>
    <w:rsid w:val="00C90602"/>
    <w:rsid w:val="00CC1CB4"/>
    <w:rsid w:val="00CC1F55"/>
    <w:rsid w:val="00CE64AB"/>
    <w:rsid w:val="00CF6C6B"/>
    <w:rsid w:val="00D10C25"/>
    <w:rsid w:val="00D170A4"/>
    <w:rsid w:val="00D40571"/>
    <w:rsid w:val="00D507D7"/>
    <w:rsid w:val="00D840A5"/>
    <w:rsid w:val="00DD734B"/>
    <w:rsid w:val="00E10A67"/>
    <w:rsid w:val="00E3304C"/>
    <w:rsid w:val="00E9381C"/>
    <w:rsid w:val="00F334F6"/>
    <w:rsid w:val="00F61DDB"/>
    <w:rsid w:val="00F656CC"/>
    <w:rsid w:val="00FA329F"/>
    <w:rsid w:val="00FB4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0D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0DA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0D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0DA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24</Pages>
  <Words>144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Windows User</Company>
  <LinksUpToDate>false</LinksUpToDate>
  <CharactersWithSpaces>967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Chinnu</dc:creator>
  <cp:lastModifiedBy>p</cp:lastModifiedBy>
  <cp:revision>104</cp:revision>
  <dcterms:created xsi:type="dcterms:W3CDTF">2020-11-19T06:09:00Z</dcterms:created>
  <dcterms:modified xsi:type="dcterms:W3CDTF">2020-11-19T06:59:00Z</dcterms:modified>
</cp:coreProperties>
</file>